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_GBK" w:eastAsia="方正小标宋_GBK"/>
          <w:sz w:val="40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政府指定运输证明</w:t>
      </w:r>
      <w:r>
        <w:rPr>
          <w:rFonts w:hint="eastAsia" w:ascii="方正小标宋_GBK" w:eastAsia="方正小标宋_GBK"/>
          <w:sz w:val="32"/>
        </w:rPr>
        <w:t>（参考式样）</w:t>
      </w:r>
    </w:p>
    <w:bookmarkEnd w:id="0"/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002"/>
        <w:gridCol w:w="487"/>
        <w:gridCol w:w="426"/>
        <w:gridCol w:w="708"/>
        <w:gridCol w:w="426"/>
        <w:gridCol w:w="708"/>
        <w:gridCol w:w="284"/>
        <w:gridCol w:w="1137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用工企业名称</w:t>
            </w:r>
          </w:p>
        </w:tc>
        <w:tc>
          <w:tcPr>
            <w:tcW w:w="320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承运企业名称</w:t>
            </w:r>
          </w:p>
        </w:tc>
        <w:tc>
          <w:tcPr>
            <w:tcW w:w="3423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9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用工企业随车管理人员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承运企业管理人员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29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9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始发地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终到地</w:t>
            </w:r>
          </w:p>
        </w:tc>
        <w:tc>
          <w:tcPr>
            <w:tcW w:w="204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43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9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运输时间</w:t>
            </w:r>
          </w:p>
        </w:tc>
        <w:tc>
          <w:tcPr>
            <w:tcW w:w="7766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——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客车情况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驾驶员姓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9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道路运输证号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从业资格证号</w:t>
            </w:r>
          </w:p>
        </w:tc>
        <w:tc>
          <w:tcPr>
            <w:tcW w:w="129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94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核定载客人数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乘务员姓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9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766" w:type="dxa"/>
            <w:gridSpan w:val="10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用工企业负责人：</w:t>
      </w:r>
      <w:r>
        <w:rPr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申报日期：</w:t>
      </w:r>
    </w:p>
    <w:p/>
    <w:p>
      <w:pPr>
        <w:ind w:firstLine="2409" w:firstLineChars="1004"/>
        <w:rPr>
          <w:sz w:val="24"/>
          <w:szCs w:val="24"/>
        </w:rPr>
      </w:pPr>
      <w:r>
        <w:rPr>
          <w:rFonts w:hint="eastAsia"/>
          <w:sz w:val="24"/>
          <w:szCs w:val="24"/>
        </w:rPr>
        <w:t>区（市）新型冠状病毒感染肺炎疫情处置工作领导小组办公室</w:t>
      </w:r>
    </w:p>
    <w:p>
      <w:pPr>
        <w:ind w:firstLine="2640" w:firstLineChars="1100"/>
        <w:rPr>
          <w:sz w:val="24"/>
          <w:szCs w:val="24"/>
        </w:rPr>
      </w:pPr>
    </w:p>
    <w:p>
      <w:pPr>
        <w:ind w:firstLine="2640" w:firstLineChars="1100"/>
        <w:rPr>
          <w:rFonts w:ascii="仿宋_GB2312" w:hAnsi="仿宋_GB2312" w:eastAsia="仿宋_GB2312" w:cs="仿宋_GB2312"/>
        </w:rPr>
      </w:pP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2"/>
    <w:rsid w:val="00025765"/>
    <w:rsid w:val="0003607E"/>
    <w:rsid w:val="00045710"/>
    <w:rsid w:val="000B56A8"/>
    <w:rsid w:val="000D685B"/>
    <w:rsid w:val="000D783B"/>
    <w:rsid w:val="000E23FE"/>
    <w:rsid w:val="00111C24"/>
    <w:rsid w:val="00113C79"/>
    <w:rsid w:val="0012197F"/>
    <w:rsid w:val="001233BF"/>
    <w:rsid w:val="00141944"/>
    <w:rsid w:val="00145A7F"/>
    <w:rsid w:val="00167EEF"/>
    <w:rsid w:val="001743E3"/>
    <w:rsid w:val="001D2396"/>
    <w:rsid w:val="001F5782"/>
    <w:rsid w:val="00247F89"/>
    <w:rsid w:val="00263D4B"/>
    <w:rsid w:val="0027302B"/>
    <w:rsid w:val="002752CC"/>
    <w:rsid w:val="002965CB"/>
    <w:rsid w:val="002B535A"/>
    <w:rsid w:val="002B6535"/>
    <w:rsid w:val="002F703D"/>
    <w:rsid w:val="00312B99"/>
    <w:rsid w:val="003339BB"/>
    <w:rsid w:val="003367B4"/>
    <w:rsid w:val="003608D9"/>
    <w:rsid w:val="00365F5C"/>
    <w:rsid w:val="00373A85"/>
    <w:rsid w:val="003972B8"/>
    <w:rsid w:val="003B176B"/>
    <w:rsid w:val="003C2DAB"/>
    <w:rsid w:val="003C7D7E"/>
    <w:rsid w:val="003E3E13"/>
    <w:rsid w:val="003F2767"/>
    <w:rsid w:val="00403CA2"/>
    <w:rsid w:val="00407EFC"/>
    <w:rsid w:val="00430A80"/>
    <w:rsid w:val="00444B37"/>
    <w:rsid w:val="004801FB"/>
    <w:rsid w:val="00484F5E"/>
    <w:rsid w:val="004902AF"/>
    <w:rsid w:val="004A1523"/>
    <w:rsid w:val="004A2C4C"/>
    <w:rsid w:val="004F6E0F"/>
    <w:rsid w:val="00520006"/>
    <w:rsid w:val="0057486D"/>
    <w:rsid w:val="005832C0"/>
    <w:rsid w:val="00586D24"/>
    <w:rsid w:val="005F0436"/>
    <w:rsid w:val="0061230B"/>
    <w:rsid w:val="006327D9"/>
    <w:rsid w:val="00652A09"/>
    <w:rsid w:val="00697B10"/>
    <w:rsid w:val="006F2F4C"/>
    <w:rsid w:val="00705E94"/>
    <w:rsid w:val="00730793"/>
    <w:rsid w:val="00753DD8"/>
    <w:rsid w:val="00774F68"/>
    <w:rsid w:val="00783246"/>
    <w:rsid w:val="00854562"/>
    <w:rsid w:val="00860C51"/>
    <w:rsid w:val="00873A1B"/>
    <w:rsid w:val="008A2535"/>
    <w:rsid w:val="009019E0"/>
    <w:rsid w:val="009124ED"/>
    <w:rsid w:val="00982C04"/>
    <w:rsid w:val="00984DB7"/>
    <w:rsid w:val="00991083"/>
    <w:rsid w:val="009B79C7"/>
    <w:rsid w:val="009E23E1"/>
    <w:rsid w:val="009E2BC9"/>
    <w:rsid w:val="00A5141C"/>
    <w:rsid w:val="00A67303"/>
    <w:rsid w:val="00A87E6D"/>
    <w:rsid w:val="00AB1FF8"/>
    <w:rsid w:val="00AB46BB"/>
    <w:rsid w:val="00AC7B82"/>
    <w:rsid w:val="00AD7A96"/>
    <w:rsid w:val="00AF16E9"/>
    <w:rsid w:val="00AF4928"/>
    <w:rsid w:val="00AF78EE"/>
    <w:rsid w:val="00B002DF"/>
    <w:rsid w:val="00B25B2B"/>
    <w:rsid w:val="00B31CBE"/>
    <w:rsid w:val="00B5596C"/>
    <w:rsid w:val="00B77E67"/>
    <w:rsid w:val="00B85BA9"/>
    <w:rsid w:val="00B86F77"/>
    <w:rsid w:val="00B96065"/>
    <w:rsid w:val="00BB4E1B"/>
    <w:rsid w:val="00BC335D"/>
    <w:rsid w:val="00BF0E34"/>
    <w:rsid w:val="00C03F3D"/>
    <w:rsid w:val="00C0432C"/>
    <w:rsid w:val="00C174EF"/>
    <w:rsid w:val="00C77BDD"/>
    <w:rsid w:val="00CD0CBB"/>
    <w:rsid w:val="00CD4689"/>
    <w:rsid w:val="00CF07C5"/>
    <w:rsid w:val="00D25A25"/>
    <w:rsid w:val="00D36C5F"/>
    <w:rsid w:val="00D97533"/>
    <w:rsid w:val="00DB2F91"/>
    <w:rsid w:val="00DD73F2"/>
    <w:rsid w:val="00DE3589"/>
    <w:rsid w:val="00DE7012"/>
    <w:rsid w:val="00E07B21"/>
    <w:rsid w:val="00E76ED4"/>
    <w:rsid w:val="00E9034B"/>
    <w:rsid w:val="00E96008"/>
    <w:rsid w:val="00EA3790"/>
    <w:rsid w:val="00EF609C"/>
    <w:rsid w:val="00F44A38"/>
    <w:rsid w:val="00F55D31"/>
    <w:rsid w:val="00F65DE9"/>
    <w:rsid w:val="00FB4530"/>
    <w:rsid w:val="00FC6412"/>
    <w:rsid w:val="2E226478"/>
    <w:rsid w:val="429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locked/>
    <w:uiPriority w:val="99"/>
    <w:rPr>
      <w:rFonts w:ascii="宋体" w:hAnsi="宋体" w:eastAsia="宋体" w:cs="宋体"/>
      <w:kern w:val="0"/>
      <w:sz w:val="32"/>
      <w:szCs w:val="32"/>
      <w:lang w:val="zh-CN"/>
    </w:rPr>
  </w:style>
  <w:style w:type="paragraph" w:styleId="11">
    <w:name w:val="List Paragraph"/>
    <w:basedOn w:val="1"/>
    <w:qFormat/>
    <w:uiPriority w:val="99"/>
    <w:pPr>
      <w:autoSpaceDE w:val="0"/>
      <w:autoSpaceDN w:val="0"/>
      <w:spacing w:before="214"/>
      <w:ind w:left="109" w:right="420" w:firstLine="640"/>
    </w:pPr>
    <w:rPr>
      <w:rFonts w:ascii="宋体" w:hAnsi="宋体" w:cs="宋体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1974</Words>
  <Characters>222</Characters>
  <Lines>1</Lines>
  <Paragraphs>4</Paragraphs>
  <TotalTime>4</TotalTime>
  <ScaleCrop>false</ScaleCrop>
  <LinksUpToDate>false</LinksUpToDate>
  <CharactersWithSpaces>2192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2020-02-09T04:15:00Z</dcterms:created>
  <dc:creator>hp</dc:creator>
  <cp:lastModifiedBy>方世玉</cp:lastModifiedBy>
  <cp:lastPrinted>2020-02-09T02:29:00Z</cp:lastPrinted>
  <dcterms:modified xsi:type="dcterms:W3CDTF">2020-02-09T08:38:45Z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